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E7A97" w14:textId="261B767E" w:rsidR="00506A98" w:rsidRPr="00346A04" w:rsidRDefault="00506A98" w:rsidP="00C720EE">
      <w:pPr>
        <w:keepNext/>
        <w:tabs>
          <w:tab w:val="left" w:pos="4678"/>
        </w:tabs>
        <w:spacing w:after="0" w:line="240" w:lineRule="auto"/>
        <w:jc w:val="right"/>
        <w:rPr>
          <w:rFonts w:ascii="Arial" w:hAnsi="Arial" w:cs="Arial"/>
        </w:rPr>
      </w:pPr>
      <w:r w:rsidRPr="00346A04">
        <w:rPr>
          <w:rFonts w:ascii="Arial" w:hAnsi="Arial" w:cs="Arial"/>
        </w:rPr>
        <w:tab/>
      </w:r>
      <w:r w:rsidRPr="00346A04">
        <w:rPr>
          <w:rFonts w:ascii="Arial" w:hAnsi="Arial" w:cs="Arial"/>
        </w:rPr>
        <w:tab/>
        <w:t>……………………, dnia ……</w:t>
      </w:r>
      <w:proofErr w:type="gramStart"/>
      <w:r w:rsidRPr="00346A04">
        <w:rPr>
          <w:rFonts w:ascii="Arial" w:hAnsi="Arial" w:cs="Arial"/>
        </w:rPr>
        <w:t>…….</w:t>
      </w:r>
      <w:proofErr w:type="gramEnd"/>
      <w:r w:rsidRPr="00346A04">
        <w:rPr>
          <w:rFonts w:ascii="Arial" w:hAnsi="Arial" w:cs="Arial"/>
        </w:rPr>
        <w:t>r.</w:t>
      </w:r>
    </w:p>
    <w:p w14:paraId="1A627E4B" w14:textId="6FD17A26" w:rsidR="00F3622F" w:rsidRDefault="00F3622F" w:rsidP="00F3622F">
      <w:pPr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……………………………</w:t>
      </w:r>
    </w:p>
    <w:p w14:paraId="490E7A9C" w14:textId="77777777" w:rsidR="00727B72" w:rsidRPr="003A78F3" w:rsidRDefault="00727B72" w:rsidP="00727B72">
      <w:pPr>
        <w:suppressAutoHyphens/>
        <w:spacing w:after="0" w:line="240" w:lineRule="auto"/>
        <w:ind w:firstLine="4536"/>
        <w:rPr>
          <w:rStyle w:val="Pogrubienie"/>
          <w:rFonts w:ascii="Arial" w:hAnsi="Arial" w:cs="Arial"/>
          <w:color w:val="000000"/>
        </w:rPr>
      </w:pPr>
      <w:r w:rsidRPr="003A78F3">
        <w:rPr>
          <w:rStyle w:val="Pogrubienie"/>
          <w:rFonts w:ascii="Arial" w:hAnsi="Arial" w:cs="Arial"/>
          <w:color w:val="000000"/>
        </w:rPr>
        <w:t>Główny Inspektorat Pracy</w:t>
      </w:r>
    </w:p>
    <w:p w14:paraId="490E7A9D" w14:textId="77777777" w:rsidR="00727B72" w:rsidRPr="003A78F3" w:rsidRDefault="00727B72" w:rsidP="00727B72">
      <w:pPr>
        <w:suppressAutoHyphens/>
        <w:spacing w:after="0" w:line="240" w:lineRule="auto"/>
        <w:ind w:firstLine="4536"/>
        <w:rPr>
          <w:rFonts w:ascii="Arial" w:hAnsi="Arial" w:cs="Arial"/>
          <w:b/>
        </w:rPr>
      </w:pPr>
      <w:r w:rsidRPr="003A78F3">
        <w:rPr>
          <w:rStyle w:val="Pogrubienie"/>
          <w:rFonts w:ascii="Arial" w:hAnsi="Arial" w:cs="Arial"/>
          <w:color w:val="000000"/>
        </w:rPr>
        <w:t>Departament Legalności Zatrudnienia</w:t>
      </w:r>
    </w:p>
    <w:p w14:paraId="490E7A9E" w14:textId="77777777" w:rsidR="00727B72" w:rsidRDefault="00727B72" w:rsidP="00AB3615">
      <w:pPr>
        <w:tabs>
          <w:tab w:val="right" w:pos="9072"/>
        </w:tabs>
        <w:suppressAutoHyphens/>
        <w:spacing w:after="0" w:line="240" w:lineRule="auto"/>
        <w:ind w:firstLine="4536"/>
        <w:rPr>
          <w:rFonts w:ascii="Arial" w:hAnsi="Arial" w:cs="Arial"/>
          <w:b/>
          <w:bCs/>
          <w:color w:val="000000"/>
        </w:rPr>
      </w:pPr>
      <w:r w:rsidRPr="003A78F3">
        <w:rPr>
          <w:rStyle w:val="Pogrubienie"/>
          <w:rFonts w:ascii="Arial" w:hAnsi="Arial" w:cs="Arial"/>
          <w:color w:val="000000"/>
        </w:rPr>
        <w:t>ul. Barska 28/30</w:t>
      </w:r>
      <w:r w:rsidR="00AB3615">
        <w:rPr>
          <w:rStyle w:val="Pogrubienie"/>
          <w:rFonts w:ascii="Arial" w:hAnsi="Arial" w:cs="Arial"/>
          <w:color w:val="000000"/>
        </w:rPr>
        <w:tab/>
      </w:r>
    </w:p>
    <w:p w14:paraId="490E7A9F" w14:textId="77777777" w:rsidR="00727B72" w:rsidRPr="003A78F3" w:rsidRDefault="00727B72" w:rsidP="00446854">
      <w:pPr>
        <w:suppressAutoHyphens/>
        <w:spacing w:after="0" w:line="240" w:lineRule="auto"/>
        <w:ind w:firstLine="4536"/>
        <w:rPr>
          <w:rStyle w:val="Pogrubienie"/>
          <w:rFonts w:ascii="Arial" w:hAnsi="Arial" w:cs="Arial"/>
          <w:color w:val="000000"/>
        </w:rPr>
      </w:pPr>
      <w:r>
        <w:rPr>
          <w:rStyle w:val="Pogrubienie"/>
          <w:rFonts w:ascii="Arial" w:hAnsi="Arial" w:cs="Arial"/>
          <w:color w:val="000000"/>
        </w:rPr>
        <w:t>0</w:t>
      </w:r>
      <w:r w:rsidRPr="003A78F3">
        <w:rPr>
          <w:rStyle w:val="Pogrubienie"/>
          <w:rFonts w:ascii="Arial" w:hAnsi="Arial" w:cs="Arial"/>
          <w:color w:val="000000"/>
        </w:rPr>
        <w:t>2-315 Warszawa</w:t>
      </w:r>
    </w:p>
    <w:p w14:paraId="490E7AA0" w14:textId="77777777" w:rsidR="00506A98" w:rsidRDefault="00506A98" w:rsidP="00506A98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90E7AA1" w14:textId="77777777" w:rsidR="00446854" w:rsidRDefault="00446854" w:rsidP="00506A98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90E7AA2" w14:textId="77777777" w:rsidR="00506A98" w:rsidRDefault="008E5496" w:rsidP="00506A98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>INFORMACJA</w:t>
      </w:r>
    </w:p>
    <w:p w14:paraId="490E7AA3" w14:textId="77777777" w:rsidR="00727B72" w:rsidRDefault="00727B72" w:rsidP="00446854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  <w:r w:rsidRPr="00727B72">
        <w:rPr>
          <w:rFonts w:ascii="Arial" w:hAnsi="Arial" w:cs="Arial"/>
          <w:b/>
        </w:rPr>
        <w:t xml:space="preserve">o wynikach </w:t>
      </w:r>
      <w:r w:rsidR="006D016E" w:rsidRPr="00727B72">
        <w:rPr>
          <w:rFonts w:ascii="Arial" w:hAnsi="Arial" w:cs="Arial"/>
          <w:b/>
        </w:rPr>
        <w:t>postępowania</w:t>
      </w:r>
      <w:r w:rsidRPr="00727B72">
        <w:rPr>
          <w:rFonts w:ascii="Arial" w:hAnsi="Arial" w:cs="Arial"/>
          <w:b/>
        </w:rPr>
        <w:t xml:space="preserve"> egzekucyjnego</w:t>
      </w:r>
      <w:r>
        <w:rPr>
          <w:rFonts w:ascii="Arial" w:hAnsi="Arial" w:cs="Arial"/>
          <w:b/>
        </w:rPr>
        <w:t xml:space="preserve"> </w:t>
      </w:r>
      <w:r w:rsidR="00E3193B">
        <w:rPr>
          <w:rFonts w:ascii="Arial" w:hAnsi="Arial" w:cs="Arial"/>
          <w:b/>
        </w:rPr>
        <w:t>lub</w:t>
      </w:r>
      <w:r w:rsidRPr="00727B72">
        <w:rPr>
          <w:rFonts w:ascii="Arial" w:hAnsi="Arial" w:cs="Arial"/>
          <w:b/>
        </w:rPr>
        <w:t xml:space="preserve"> o zastosowa</w:t>
      </w:r>
      <w:r>
        <w:rPr>
          <w:rFonts w:ascii="Arial" w:hAnsi="Arial" w:cs="Arial"/>
          <w:b/>
        </w:rPr>
        <w:t>niu ulg</w:t>
      </w:r>
      <w:r w:rsidR="003D1942">
        <w:rPr>
          <w:rFonts w:ascii="Arial" w:hAnsi="Arial" w:cs="Arial"/>
          <w:b/>
        </w:rPr>
        <w:t>i</w:t>
      </w:r>
    </w:p>
    <w:p w14:paraId="490E7AA4" w14:textId="77777777" w:rsidR="00446854" w:rsidRDefault="00446854" w:rsidP="00446854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9216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1736"/>
        <w:gridCol w:w="107"/>
        <w:gridCol w:w="850"/>
        <w:gridCol w:w="956"/>
        <w:gridCol w:w="36"/>
        <w:gridCol w:w="142"/>
        <w:gridCol w:w="1134"/>
        <w:gridCol w:w="1985"/>
      </w:tblGrid>
      <w:tr w:rsidR="00727B72" w14:paraId="490E7AA6" w14:textId="77777777" w:rsidTr="00727B72">
        <w:trPr>
          <w:trHeight w:val="28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E7AA5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Dane pracodawcy</w:t>
            </w:r>
          </w:p>
        </w:tc>
      </w:tr>
      <w:tr w:rsidR="00727B72" w14:paraId="490E7AA9" w14:textId="77777777" w:rsidTr="00727B7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E7AA7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zobowiązanego</w:t>
            </w:r>
          </w:p>
          <w:p w14:paraId="490E7AA8" w14:textId="77777777" w:rsidR="00727B72" w:rsidRDefault="00D90456">
            <w:pPr>
              <w:tabs>
                <w:tab w:val="left" w:pos="278"/>
              </w:tabs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>
              <w:rPr>
                <w:rFonts w:ascii="Arial" w:hAnsi="Arial" w:cs="Arial"/>
                <w:sz w:val="20"/>
                <w:szCs w:val="20"/>
              </w:rPr>
              <w:t xml:space="preserve"> 1. osoba fizyczna </w:t>
            </w:r>
            <w:r w:rsidR="00727B72">
              <w:rPr>
                <w:rFonts w:ascii="Arial" w:hAnsi="Arial" w:cs="Arial"/>
                <w:sz w:val="20"/>
                <w:szCs w:val="20"/>
              </w:rPr>
              <w:tab/>
            </w:r>
            <w:r w:rsidR="00727B72">
              <w:rPr>
                <w:rFonts w:ascii="Arial" w:hAnsi="Arial" w:cs="Arial"/>
                <w:sz w:val="20"/>
                <w:szCs w:val="20"/>
              </w:rPr>
              <w:tab/>
            </w:r>
            <w:r w:rsidR="00727B72">
              <w:rPr>
                <w:rFonts w:ascii="Arial" w:hAnsi="Arial" w:cs="Arial"/>
                <w:sz w:val="20"/>
                <w:szCs w:val="20"/>
              </w:rPr>
              <w:tab/>
            </w:r>
            <w:r w:rsidR="00727B7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>
              <w:rPr>
                <w:rFonts w:ascii="Arial" w:hAnsi="Arial" w:cs="Arial"/>
                <w:sz w:val="20"/>
                <w:szCs w:val="20"/>
              </w:rPr>
              <w:t xml:space="preserve"> 2. podmiot niebędący osobą fizyczną</w:t>
            </w:r>
          </w:p>
        </w:tc>
      </w:tr>
      <w:tr w:rsidR="00727B72" w14:paraId="490E7AAE" w14:textId="77777777" w:rsidTr="00727B72">
        <w:trPr>
          <w:trHeight w:val="276"/>
        </w:trPr>
        <w:tc>
          <w:tcPr>
            <w:tcW w:w="6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AA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  <w:p w14:paraId="490E7AAB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AC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Obywatelstwo </w:t>
            </w:r>
          </w:p>
          <w:p w14:paraId="490E7AAD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7B72" w14:paraId="490E7AB1" w14:textId="77777777" w:rsidTr="00727B7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AF" w14:textId="77777777" w:rsidR="00727B72" w:rsidRDefault="00727B72">
            <w:pPr>
              <w:spacing w:before="40" w:after="0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  <w:p w14:paraId="490E7AB0" w14:textId="77777777" w:rsidR="00727B72" w:rsidRDefault="00727B72">
            <w:pPr>
              <w:spacing w:after="0"/>
              <w:ind w:left="113"/>
              <w:rPr>
                <w:sz w:val="20"/>
                <w:szCs w:val="20"/>
              </w:rPr>
            </w:pPr>
          </w:p>
        </w:tc>
      </w:tr>
      <w:tr w:rsidR="00727B72" w14:paraId="490E7AB6" w14:textId="77777777" w:rsidTr="00727B72">
        <w:trPr>
          <w:trHeight w:val="276"/>
        </w:trPr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B2" w14:textId="77777777" w:rsidR="00727B72" w:rsidRDefault="00E3193B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NIP/PESEL</w:t>
            </w:r>
          </w:p>
          <w:p w14:paraId="490E7AB3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B4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</w:t>
            </w:r>
            <w:r w:rsidR="00E3193B">
              <w:rPr>
                <w:rFonts w:ascii="Arial" w:hAnsi="Arial" w:cs="Arial"/>
                <w:b/>
                <w:sz w:val="16"/>
                <w:szCs w:val="16"/>
              </w:rPr>
              <w:t>EGON</w:t>
            </w:r>
          </w:p>
          <w:p w14:paraId="490E7AB5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27B72" w14:paraId="490E7ABD" w14:textId="77777777" w:rsidTr="00727B72">
        <w:trPr>
          <w:trHeight w:val="276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B7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Kraj</w:t>
            </w:r>
          </w:p>
          <w:p w14:paraId="490E7AB8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B9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Województwo</w:t>
            </w:r>
          </w:p>
          <w:p w14:paraId="490E7ABA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BB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Miejscowość</w:t>
            </w:r>
          </w:p>
          <w:p w14:paraId="490E7ABC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7B72" w14:paraId="490E7AC4" w14:textId="77777777" w:rsidTr="00727B72">
        <w:trPr>
          <w:trHeight w:val="276"/>
        </w:trPr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BE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Ulica</w:t>
            </w:r>
          </w:p>
          <w:p w14:paraId="490E7ABF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E7AC0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domu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E7AC1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lokalu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E7AC2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Kod pocztowy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E7AC3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Poczta</w:t>
            </w:r>
          </w:p>
        </w:tc>
      </w:tr>
      <w:tr w:rsidR="00727B72" w14:paraId="490E7AC6" w14:textId="77777777" w:rsidTr="00727B72">
        <w:trPr>
          <w:trHeight w:val="28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E7AC5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Oznaczenie wniosku</w:t>
            </w:r>
          </w:p>
        </w:tc>
      </w:tr>
      <w:tr w:rsidR="00727B72" w14:paraId="490E7ACD" w14:textId="77777777" w:rsidTr="00727B72">
        <w:trPr>
          <w:trHeight w:val="276"/>
        </w:trPr>
        <w:tc>
          <w:tcPr>
            <w:tcW w:w="4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C7" w14:textId="77777777" w:rsidR="00727B72" w:rsidRDefault="00727B72">
            <w:pPr>
              <w:suppressAutoHyphens/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Państwo, w którym została wydana decyzja</w:t>
            </w:r>
          </w:p>
          <w:p w14:paraId="490E7AC8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C9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wniosku IMI</w:t>
            </w:r>
          </w:p>
          <w:p w14:paraId="490E7ACA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CB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wniosku IMI</w:t>
            </w:r>
          </w:p>
          <w:p w14:paraId="490E7ACC" w14:textId="77777777" w:rsidR="00727B72" w:rsidRDefault="00727B72">
            <w:pPr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0E7ACE" w14:textId="77777777" w:rsidR="00506A98" w:rsidRPr="00727B72" w:rsidRDefault="00506A98" w:rsidP="00506A98">
      <w:pPr>
        <w:suppressAutoHyphens/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tbl>
      <w:tblPr>
        <w:tblW w:w="921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5"/>
      </w:tblGrid>
      <w:tr w:rsidR="00727B72" w:rsidRPr="007A145B" w14:paraId="490E7AD0" w14:textId="77777777" w:rsidTr="00727B72">
        <w:trPr>
          <w:trHeight w:val="276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0E7ACF" w14:textId="77777777" w:rsidR="00727B72" w:rsidRPr="007A145B" w:rsidRDefault="00727B72" w:rsidP="00727B72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t>Odpowiedzi:</w:t>
            </w:r>
          </w:p>
        </w:tc>
      </w:tr>
      <w:tr w:rsidR="00727B72" w:rsidRPr="007A145B" w14:paraId="490E7AD5" w14:textId="77777777" w:rsidTr="00727B72">
        <w:trPr>
          <w:trHeight w:val="276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D1" w14:textId="77777777" w:rsidR="00727B72" w:rsidRPr="007A145B" w:rsidRDefault="00727B72" w:rsidP="006B3810">
            <w:pPr>
              <w:suppressAutoHyphens/>
              <w:spacing w:before="40" w:after="20" w:line="240" w:lineRule="auto"/>
              <w:ind w:left="113" w:firstLine="29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sz w:val="20"/>
                <w:szCs w:val="20"/>
              </w:rPr>
              <w:t>Wyegzekwowaliśmy od pracodawcy:</w:t>
            </w:r>
          </w:p>
          <w:p w14:paraId="490E7AD2" w14:textId="77777777" w:rsidR="00727B72" w:rsidRPr="007A145B" w:rsidRDefault="00D90456" w:rsidP="00ED056D">
            <w:pPr>
              <w:suppressAutoHyphens/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sz w:val="20"/>
                <w:szCs w:val="20"/>
              </w:rPr>
            </w:r>
            <w:r w:rsidRPr="007A14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 pełną kwotę kary/</w:t>
            </w:r>
            <w:proofErr w:type="gramStart"/>
            <w:r w:rsidR="00727B72" w:rsidRPr="007A145B">
              <w:rPr>
                <w:rFonts w:ascii="Arial" w:hAnsi="Arial" w:cs="Arial"/>
                <w:sz w:val="20"/>
                <w:szCs w:val="20"/>
              </w:rPr>
              <w:t>grzywny</w:t>
            </w:r>
            <w:r w:rsidR="002E2736" w:rsidRPr="007368ED">
              <w:rPr>
                <w:rFonts w:ascii="Arial" w:hAnsi="Arial" w:cs="Arial"/>
                <w:vertAlign w:val="superscript"/>
              </w:rPr>
              <w:t>(</w:t>
            </w:r>
            <w:proofErr w:type="gramEnd"/>
            <w:r w:rsidR="002E2736" w:rsidRPr="007368ED">
              <w:rPr>
                <w:rFonts w:ascii="Arial" w:hAnsi="Arial" w:cs="Arial"/>
                <w:vertAlign w:val="superscript"/>
              </w:rPr>
              <w:t>*)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0E7AD3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sz w:val="20"/>
                <w:szCs w:val="20"/>
              </w:rPr>
            </w:r>
            <w:r w:rsidRPr="007A14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 część kary/</w:t>
            </w:r>
            <w:proofErr w:type="gramStart"/>
            <w:r w:rsidR="00727B72" w:rsidRPr="007A145B">
              <w:rPr>
                <w:rFonts w:ascii="Arial" w:hAnsi="Arial" w:cs="Arial"/>
                <w:sz w:val="20"/>
                <w:szCs w:val="20"/>
              </w:rPr>
              <w:t>grzywny</w:t>
            </w:r>
            <w:r w:rsidR="002E2736" w:rsidRPr="007368ED">
              <w:rPr>
                <w:rFonts w:ascii="Arial" w:hAnsi="Arial" w:cs="Arial"/>
                <w:vertAlign w:val="superscript"/>
              </w:rPr>
              <w:t>(</w:t>
            </w:r>
            <w:proofErr w:type="gramEnd"/>
            <w:r w:rsidR="002E2736" w:rsidRPr="007368ED">
              <w:rPr>
                <w:rFonts w:ascii="Arial" w:hAnsi="Arial" w:cs="Arial"/>
                <w:vertAlign w:val="superscript"/>
              </w:rPr>
              <w:t>*)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 w kwocie …………………….  </w:t>
            </w:r>
          </w:p>
          <w:p w14:paraId="490E7AD4" w14:textId="77777777" w:rsidR="00727B72" w:rsidRPr="007A145B" w:rsidRDefault="00727B72" w:rsidP="00ED056D">
            <w:pPr>
              <w:suppressAutoHyphens/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sz w:val="20"/>
                <w:szCs w:val="20"/>
              </w:rPr>
              <w:t>Data wpływu należności na rachunek bankowy okręgowego inspektoratu pracy (w przypadk</w:t>
            </w:r>
            <w:r w:rsidR="00E3193B">
              <w:rPr>
                <w:rFonts w:ascii="Arial" w:hAnsi="Arial" w:cs="Arial"/>
                <w:sz w:val="20"/>
                <w:szCs w:val="20"/>
              </w:rPr>
              <w:t xml:space="preserve">u wpłaty należności w częściach – </w:t>
            </w:r>
            <w:r w:rsidRPr="007A145B">
              <w:rPr>
                <w:rFonts w:ascii="Arial" w:hAnsi="Arial" w:cs="Arial"/>
                <w:sz w:val="20"/>
                <w:szCs w:val="20"/>
              </w:rPr>
              <w:t>data ostatniej wpłaty): …</w:t>
            </w:r>
          </w:p>
        </w:tc>
      </w:tr>
      <w:tr w:rsidR="00727B72" w:rsidRPr="000B46E6" w14:paraId="490E7ADE" w14:textId="77777777" w:rsidTr="00727B72">
        <w:trPr>
          <w:trHeight w:val="276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D6" w14:textId="77777777" w:rsidR="00727B72" w:rsidRPr="007A145B" w:rsidRDefault="00D90456" w:rsidP="00ED056D">
            <w:pPr>
              <w:suppressAutoHyphens/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sz w:val="20"/>
                <w:szCs w:val="20"/>
              </w:rPr>
            </w:r>
            <w:r w:rsidRPr="007A14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 Kara/</w:t>
            </w:r>
            <w:proofErr w:type="gramStart"/>
            <w:r w:rsidR="00727B72" w:rsidRPr="007A145B">
              <w:rPr>
                <w:rFonts w:ascii="Arial" w:hAnsi="Arial" w:cs="Arial"/>
                <w:sz w:val="20"/>
                <w:szCs w:val="20"/>
              </w:rPr>
              <w:t>grzywna</w:t>
            </w:r>
            <w:r w:rsidR="002E2736" w:rsidRPr="007368ED">
              <w:rPr>
                <w:rFonts w:ascii="Arial" w:hAnsi="Arial" w:cs="Arial"/>
                <w:vertAlign w:val="superscript"/>
              </w:rPr>
              <w:t>(</w:t>
            </w:r>
            <w:proofErr w:type="gramEnd"/>
            <w:r w:rsidR="002E2736" w:rsidRPr="007368ED">
              <w:rPr>
                <w:rFonts w:ascii="Arial" w:hAnsi="Arial" w:cs="Arial"/>
                <w:vertAlign w:val="superscript"/>
              </w:rPr>
              <w:t>*)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 została rozłożona na raty:</w:t>
            </w:r>
          </w:p>
          <w:p w14:paraId="490E7AD7" w14:textId="77777777" w:rsidR="00727B72" w:rsidRPr="00EF69D4" w:rsidRDefault="00727B72" w:rsidP="00EF69D4">
            <w:pPr>
              <w:pStyle w:val="Akapitzlist"/>
              <w:numPr>
                <w:ilvl w:val="0"/>
                <w:numId w:val="4"/>
              </w:num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EF69D4">
              <w:rPr>
                <w:rFonts w:ascii="Arial" w:hAnsi="Arial" w:cs="Arial"/>
                <w:sz w:val="20"/>
                <w:szCs w:val="20"/>
              </w:rPr>
              <w:t>Liczba rat: …</w:t>
            </w:r>
          </w:p>
          <w:p w14:paraId="490E7AD8" w14:textId="77777777" w:rsidR="00727B72" w:rsidRPr="00EF69D4" w:rsidRDefault="00727B72" w:rsidP="00EF69D4">
            <w:pPr>
              <w:pStyle w:val="Akapitzlist"/>
              <w:numPr>
                <w:ilvl w:val="0"/>
                <w:numId w:val="4"/>
              </w:num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EF69D4">
              <w:rPr>
                <w:rFonts w:ascii="Arial" w:hAnsi="Arial" w:cs="Arial"/>
                <w:sz w:val="20"/>
                <w:szCs w:val="20"/>
              </w:rPr>
              <w:t>Termin płatności pierwszej raty: …</w:t>
            </w:r>
          </w:p>
          <w:p w14:paraId="490E7AD9" w14:textId="77777777" w:rsidR="00727B72" w:rsidRPr="00EF69D4" w:rsidRDefault="00727B72" w:rsidP="00EF69D4">
            <w:pPr>
              <w:pStyle w:val="Akapitzlist"/>
              <w:numPr>
                <w:ilvl w:val="0"/>
                <w:numId w:val="4"/>
              </w:num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EF69D4">
              <w:rPr>
                <w:rFonts w:ascii="Arial" w:hAnsi="Arial" w:cs="Arial"/>
                <w:sz w:val="20"/>
                <w:szCs w:val="20"/>
              </w:rPr>
              <w:t>Termin płatności ostatniej raty: …</w:t>
            </w:r>
          </w:p>
          <w:p w14:paraId="490E7ADA" w14:textId="77777777" w:rsidR="00727B72" w:rsidRDefault="009A7994" w:rsidP="009A7994">
            <w:pPr>
              <w:suppressAutoHyphens/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7B72">
              <w:rPr>
                <w:rFonts w:ascii="Arial" w:hAnsi="Arial" w:cs="Arial"/>
                <w:sz w:val="20"/>
                <w:szCs w:val="20"/>
              </w:rPr>
              <w:t>Odroczono termin spłaty całości kary/</w:t>
            </w:r>
            <w:proofErr w:type="gramStart"/>
            <w:r w:rsidR="00727B72">
              <w:rPr>
                <w:rFonts w:ascii="Arial" w:hAnsi="Arial" w:cs="Arial"/>
                <w:sz w:val="20"/>
                <w:szCs w:val="20"/>
              </w:rPr>
              <w:t>grzywny</w:t>
            </w:r>
            <w:r w:rsidR="002E2736" w:rsidRPr="007368ED">
              <w:rPr>
                <w:rFonts w:ascii="Arial" w:hAnsi="Arial" w:cs="Arial"/>
                <w:vertAlign w:val="superscript"/>
              </w:rPr>
              <w:t>(</w:t>
            </w:r>
            <w:proofErr w:type="gramEnd"/>
            <w:r w:rsidR="002E2736" w:rsidRPr="007368ED">
              <w:rPr>
                <w:rFonts w:ascii="Arial" w:hAnsi="Arial" w:cs="Arial"/>
                <w:vertAlign w:val="superscript"/>
              </w:rPr>
              <w:t>*)</w:t>
            </w:r>
            <w:r w:rsidR="00727B72">
              <w:rPr>
                <w:rFonts w:ascii="Arial" w:hAnsi="Arial" w:cs="Arial"/>
                <w:sz w:val="20"/>
                <w:szCs w:val="20"/>
              </w:rPr>
              <w:t>. Wyznaczony termin spłaty: …</w:t>
            </w:r>
          </w:p>
          <w:p w14:paraId="490E7ADB" w14:textId="77777777" w:rsidR="00727B72" w:rsidRDefault="009A7994" w:rsidP="009A7994">
            <w:pPr>
              <w:suppressAutoHyphens/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0456" w:rsidRPr="007A145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7B72">
              <w:rPr>
                <w:rFonts w:ascii="Arial" w:hAnsi="Arial" w:cs="Arial"/>
                <w:sz w:val="20"/>
                <w:szCs w:val="20"/>
              </w:rPr>
              <w:t xml:space="preserve"> Odroczono termin spłaty części kary/</w:t>
            </w:r>
            <w:proofErr w:type="gramStart"/>
            <w:r w:rsidR="00727B72">
              <w:rPr>
                <w:rFonts w:ascii="Arial" w:hAnsi="Arial" w:cs="Arial"/>
                <w:sz w:val="20"/>
                <w:szCs w:val="20"/>
              </w:rPr>
              <w:t>grzywny</w:t>
            </w:r>
            <w:r w:rsidR="002E2736" w:rsidRPr="007368ED">
              <w:rPr>
                <w:rFonts w:ascii="Arial" w:hAnsi="Arial" w:cs="Arial"/>
                <w:vertAlign w:val="superscript"/>
              </w:rPr>
              <w:t>(</w:t>
            </w:r>
            <w:proofErr w:type="gramEnd"/>
            <w:r w:rsidR="002E2736" w:rsidRPr="007368ED">
              <w:rPr>
                <w:rFonts w:ascii="Arial" w:hAnsi="Arial" w:cs="Arial"/>
                <w:vertAlign w:val="superscript"/>
              </w:rPr>
              <w:t>*)</w:t>
            </w:r>
            <w:r w:rsidR="00727B7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0E7ADC" w14:textId="77777777" w:rsidR="00EF69D4" w:rsidRDefault="00EF69D4" w:rsidP="00EF69D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Kwota:</w:t>
            </w:r>
          </w:p>
          <w:p w14:paraId="490E7ADD" w14:textId="77777777" w:rsidR="00727B72" w:rsidRPr="00EF69D4" w:rsidRDefault="00EF69D4" w:rsidP="00EF69D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69D4">
              <w:rPr>
                <w:rFonts w:ascii="Arial" w:hAnsi="Arial" w:cs="Arial"/>
                <w:sz w:val="20"/>
                <w:szCs w:val="20"/>
              </w:rPr>
              <w:t>Wyznaczony termin spłaty: …</w:t>
            </w:r>
          </w:p>
        </w:tc>
      </w:tr>
      <w:tr w:rsidR="00727B72" w:rsidRPr="007A145B" w14:paraId="490E7AE8" w14:textId="77777777" w:rsidTr="00727B72">
        <w:trPr>
          <w:trHeight w:val="276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DF" w14:textId="77777777" w:rsidR="00727B72" w:rsidRPr="007A145B" w:rsidRDefault="00727B72" w:rsidP="00ED056D">
            <w:pPr>
              <w:suppressAutoHyphens/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sz w:val="20"/>
                <w:szCs w:val="20"/>
              </w:rPr>
              <w:t>Nie mogliśmy wyegzekwować kary/</w:t>
            </w:r>
            <w:proofErr w:type="gramStart"/>
            <w:r w:rsidRPr="007A145B">
              <w:rPr>
                <w:rFonts w:ascii="Arial" w:hAnsi="Arial" w:cs="Arial"/>
                <w:sz w:val="20"/>
                <w:szCs w:val="20"/>
              </w:rPr>
              <w:t>grzywny</w:t>
            </w:r>
            <w:r w:rsidR="002E2736" w:rsidRPr="007368ED">
              <w:rPr>
                <w:rFonts w:ascii="Arial" w:hAnsi="Arial" w:cs="Arial"/>
                <w:vertAlign w:val="superscript"/>
              </w:rPr>
              <w:t>(</w:t>
            </w:r>
            <w:proofErr w:type="gramEnd"/>
            <w:r w:rsidR="002E2736" w:rsidRPr="007368ED">
              <w:rPr>
                <w:rFonts w:ascii="Arial" w:hAnsi="Arial" w:cs="Arial"/>
                <w:vertAlign w:val="superscript"/>
              </w:rPr>
              <w:t>*)</w:t>
            </w:r>
            <w:r w:rsidRPr="007A145B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gramStart"/>
            <w:r w:rsidRPr="007A145B">
              <w:rPr>
                <w:rFonts w:ascii="Arial" w:hAnsi="Arial" w:cs="Arial"/>
                <w:sz w:val="20"/>
                <w:szCs w:val="20"/>
              </w:rPr>
              <w:t>pracodawcy</w:t>
            </w:r>
            <w:proofErr w:type="gramEnd"/>
            <w:r w:rsidRPr="007A145B">
              <w:rPr>
                <w:rFonts w:ascii="Arial" w:hAnsi="Arial" w:cs="Arial"/>
                <w:sz w:val="20"/>
                <w:szCs w:val="20"/>
              </w:rPr>
              <w:t xml:space="preserve"> ponieważ:</w:t>
            </w:r>
          </w:p>
          <w:p w14:paraId="490E7AE0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nie udało się go zlokalizować </w:t>
            </w:r>
          </w:p>
          <w:p w14:paraId="490E7AE1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>nie posiada siedziby w Polsce</w:t>
            </w:r>
          </w:p>
          <w:p w14:paraId="490E7AE2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 xml:space="preserve">już nie istnieje </w:t>
            </w:r>
          </w:p>
          <w:p w14:paraId="490E7AE3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>podlega postępowaniu upadłościowemu</w:t>
            </w:r>
          </w:p>
          <w:p w14:paraId="490E7AE4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>osoba fizyczna nie ma środków na zapłacenie</w:t>
            </w:r>
          </w:p>
          <w:p w14:paraId="490E7AE5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b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>przeprowadzono sprawdzenie i nie znaleziono środków trwałych możliwych do zajęcia</w:t>
            </w:r>
          </w:p>
          <w:p w14:paraId="490E7AE6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3193B">
              <w:rPr>
                <w:rFonts w:ascii="Arial" w:hAnsi="Arial" w:cs="Arial"/>
                <w:sz w:val="20"/>
                <w:szCs w:val="20"/>
              </w:rPr>
              <w:t xml:space="preserve">okres egzekwowania kary/grzywny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>upłynął</w:t>
            </w:r>
          </w:p>
          <w:p w14:paraId="490E7AE7" w14:textId="77777777" w:rsidR="00727B72" w:rsidRPr="007A145B" w:rsidRDefault="00D90456" w:rsidP="00ED056D">
            <w:pPr>
              <w:tabs>
                <w:tab w:val="left" w:pos="278"/>
              </w:tabs>
              <w:spacing w:before="40" w:after="20" w:line="240" w:lineRule="auto"/>
              <w:ind w:left="113" w:firstLine="142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A145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727B72" w:rsidRPr="007A14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>inne przyczyny braku możliwości wyegzekwowania kary/</w:t>
            </w:r>
            <w:proofErr w:type="gramStart"/>
            <w:r w:rsidR="00727B72" w:rsidRPr="007A145B">
              <w:rPr>
                <w:rFonts w:ascii="Arial" w:hAnsi="Arial" w:cs="Arial"/>
                <w:sz w:val="20"/>
                <w:szCs w:val="20"/>
              </w:rPr>
              <w:t>grzywny</w:t>
            </w:r>
            <w:r w:rsidR="002E2736" w:rsidRPr="007368ED">
              <w:rPr>
                <w:rFonts w:ascii="Arial" w:hAnsi="Arial" w:cs="Arial"/>
                <w:vertAlign w:val="superscript"/>
              </w:rPr>
              <w:t>(</w:t>
            </w:r>
            <w:proofErr w:type="gramEnd"/>
            <w:r w:rsidR="002E2736" w:rsidRPr="007368ED">
              <w:rPr>
                <w:rFonts w:ascii="Arial" w:hAnsi="Arial" w:cs="Arial"/>
                <w:vertAlign w:val="superscript"/>
              </w:rPr>
              <w:t>*)</w:t>
            </w:r>
            <w:r w:rsidR="00727B72" w:rsidRPr="007A145B">
              <w:rPr>
                <w:rFonts w:ascii="Arial" w:hAnsi="Arial" w:cs="Arial"/>
                <w:sz w:val="20"/>
                <w:szCs w:val="20"/>
              </w:rPr>
              <w:t>: …</w:t>
            </w:r>
          </w:p>
        </w:tc>
      </w:tr>
      <w:tr w:rsidR="00727B72" w:rsidRPr="007A145B" w14:paraId="490E7AEB" w14:textId="77777777" w:rsidTr="00727B72">
        <w:trPr>
          <w:trHeight w:val="276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7AE9" w14:textId="77777777" w:rsidR="00727B72" w:rsidRDefault="00727B72" w:rsidP="00446854">
            <w:pPr>
              <w:suppressAutoHyphens/>
              <w:spacing w:before="40" w:after="4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7A145B">
              <w:rPr>
                <w:rFonts w:ascii="Arial" w:hAnsi="Arial" w:cs="Arial"/>
                <w:sz w:val="20"/>
                <w:szCs w:val="20"/>
              </w:rPr>
              <w:lastRenderedPageBreak/>
              <w:t>Uwagi: …</w:t>
            </w:r>
          </w:p>
          <w:p w14:paraId="490E7AEA" w14:textId="77777777" w:rsidR="00446854" w:rsidRPr="007A145B" w:rsidRDefault="00446854" w:rsidP="00446854">
            <w:pPr>
              <w:suppressAutoHyphens/>
              <w:spacing w:before="40" w:after="4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0E7AEC" w14:textId="77777777" w:rsidR="002E2736" w:rsidRDefault="002E2736" w:rsidP="00506A98">
      <w:pPr>
        <w:suppressAutoHyphens/>
        <w:spacing w:after="0" w:line="240" w:lineRule="auto"/>
        <w:jc w:val="both"/>
        <w:rPr>
          <w:rFonts w:ascii="Arial" w:hAnsi="Arial" w:cs="Arial"/>
          <w:vertAlign w:val="superscript"/>
        </w:rPr>
      </w:pPr>
    </w:p>
    <w:p w14:paraId="490E7AED" w14:textId="77777777" w:rsidR="00506A98" w:rsidRDefault="002E2736" w:rsidP="00506A98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7368ED">
        <w:rPr>
          <w:rFonts w:ascii="Arial" w:hAnsi="Arial" w:cs="Arial"/>
          <w:vertAlign w:val="superscript"/>
        </w:rPr>
        <w:t>(*)</w:t>
      </w:r>
      <w:r>
        <w:rPr>
          <w:rFonts w:ascii="Arial" w:hAnsi="Arial" w:cs="Arial"/>
          <w:vertAlign w:val="superscript"/>
        </w:rPr>
        <w:t xml:space="preserve"> </w:t>
      </w:r>
      <w:r w:rsidRPr="002E2736">
        <w:rPr>
          <w:rFonts w:ascii="Arial" w:hAnsi="Arial" w:cs="Arial"/>
          <w:sz w:val="16"/>
        </w:rPr>
        <w:t>– niepotrzebne skreślić</w:t>
      </w:r>
    </w:p>
    <w:p w14:paraId="490E7AEE" w14:textId="77777777" w:rsidR="00ED056D" w:rsidRDefault="00ED056D" w:rsidP="00506A98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90E7AEF" w14:textId="77777777" w:rsidR="00446854" w:rsidRDefault="00446854" w:rsidP="00506A98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90E7AF0" w14:textId="77777777" w:rsidR="00ED056D" w:rsidRDefault="00ED056D" w:rsidP="00506A98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90E7AF1" w14:textId="77777777" w:rsidR="00506A98" w:rsidRDefault="00506A98" w:rsidP="00506A98">
      <w:pPr>
        <w:keepNext/>
        <w:spacing w:after="0" w:line="240" w:lineRule="auto"/>
        <w:ind w:left="5664"/>
        <w:jc w:val="center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>.......................................................</w:t>
      </w:r>
    </w:p>
    <w:p w14:paraId="490E7AF2" w14:textId="00084676" w:rsidR="00506A98" w:rsidRDefault="00506A98" w:rsidP="00506A98">
      <w:pPr>
        <w:keepNext/>
        <w:spacing w:after="0" w:line="240" w:lineRule="auto"/>
        <w:ind w:left="5664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447EFB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447EFB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</w:t>
      </w:r>
      <w:r w:rsidR="00C720EE"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  <w:r>
        <w:rPr>
          <w:rFonts w:ascii="Arial" w:hAnsi="Arial" w:cs="Arial"/>
          <w:i/>
          <w:kern w:val="22"/>
          <w:sz w:val="16"/>
          <w:szCs w:val="16"/>
        </w:rPr>
        <w:t>)</w:t>
      </w:r>
    </w:p>
    <w:sectPr w:rsidR="00506A98" w:rsidSect="00C7579C">
      <w:headerReference w:type="first" r:id="rId8"/>
      <w:footerReference w:type="first" r:id="rId9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F1C7E" w14:textId="77777777" w:rsidR="0042348D" w:rsidRDefault="0042348D" w:rsidP="00802367">
      <w:pPr>
        <w:spacing w:after="0" w:line="240" w:lineRule="auto"/>
      </w:pPr>
      <w:r>
        <w:separator/>
      </w:r>
    </w:p>
  </w:endnote>
  <w:endnote w:type="continuationSeparator" w:id="0">
    <w:p w14:paraId="1EBD61E2" w14:textId="77777777" w:rsidR="0042348D" w:rsidRDefault="0042348D" w:rsidP="0080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45DE" w14:textId="77777777" w:rsidR="00C7579C" w:rsidRDefault="00C7579C" w:rsidP="00C757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3B130C3" w14:textId="77777777" w:rsidR="00C7579C" w:rsidRDefault="00C7579C" w:rsidP="00C757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A8722BF" w14:textId="374F6D71" w:rsidR="00C7579C" w:rsidRPr="0097472C" w:rsidRDefault="00C720EE" w:rsidP="00C757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6C968B85" wp14:editId="6300F8A3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84474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923EE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="00C7579C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42EBBF42" w14:textId="3496CC21" w:rsidR="009D3C8C" w:rsidRPr="00C7579C" w:rsidRDefault="00C7579C" w:rsidP="00C757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1DE8" w14:textId="77777777" w:rsidR="0042348D" w:rsidRDefault="0042348D" w:rsidP="00802367">
      <w:pPr>
        <w:spacing w:after="0" w:line="240" w:lineRule="auto"/>
      </w:pPr>
      <w:r>
        <w:separator/>
      </w:r>
    </w:p>
  </w:footnote>
  <w:footnote w:type="continuationSeparator" w:id="0">
    <w:p w14:paraId="2566745B" w14:textId="77777777" w:rsidR="0042348D" w:rsidRDefault="0042348D" w:rsidP="00802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D6F0" w14:textId="29BB0E80" w:rsidR="00C720EE" w:rsidRPr="00EB1111" w:rsidRDefault="00C720EE" w:rsidP="00C720EE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17</w:t>
    </w:r>
  </w:p>
  <w:p w14:paraId="634F601A" w14:textId="77777777" w:rsidR="00C720EE" w:rsidRPr="00EB1111" w:rsidRDefault="00C720EE" w:rsidP="00C720EE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7726B310" w14:textId="77777777" w:rsidR="00C720EE" w:rsidRDefault="00C720EE" w:rsidP="00C720EE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2B0630D" wp14:editId="63D4B579">
          <wp:extent cx="1631950" cy="488950"/>
          <wp:effectExtent l="0" t="0" r="0" b="0"/>
          <wp:docPr id="1404128999" name="Obraz 1404128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E408D" w14:textId="77777777" w:rsidR="009D3C8C" w:rsidRDefault="009D3C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65445"/>
    <w:multiLevelType w:val="hybridMultilevel"/>
    <w:tmpl w:val="03BEDDE4"/>
    <w:lvl w:ilvl="0" w:tplc="FD8EFCAC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0DF163B"/>
    <w:multiLevelType w:val="hybridMultilevel"/>
    <w:tmpl w:val="FC48EA34"/>
    <w:lvl w:ilvl="0" w:tplc="F6F6CB32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E7806E7"/>
    <w:multiLevelType w:val="hybridMultilevel"/>
    <w:tmpl w:val="F4445FF6"/>
    <w:lvl w:ilvl="0" w:tplc="F6F6CB32">
      <w:start w:val="1"/>
      <w:numFmt w:val="lowerLetter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69E00596"/>
    <w:multiLevelType w:val="hybridMultilevel"/>
    <w:tmpl w:val="DE1A35BC"/>
    <w:lvl w:ilvl="0" w:tplc="04150017">
      <w:start w:val="1"/>
      <w:numFmt w:val="lowerLetter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616176690">
    <w:abstractNumId w:val="1"/>
  </w:num>
  <w:num w:numId="2" w16cid:durableId="1767459766">
    <w:abstractNumId w:val="0"/>
  </w:num>
  <w:num w:numId="3" w16cid:durableId="1839810081">
    <w:abstractNumId w:val="3"/>
  </w:num>
  <w:num w:numId="4" w16cid:durableId="2053188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A98"/>
    <w:rsid w:val="000001D1"/>
    <w:rsid w:val="00014502"/>
    <w:rsid w:val="00070519"/>
    <w:rsid w:val="00084B23"/>
    <w:rsid w:val="000B46E6"/>
    <w:rsid w:val="00181524"/>
    <w:rsid w:val="001871AE"/>
    <w:rsid w:val="001E70DF"/>
    <w:rsid w:val="0021716C"/>
    <w:rsid w:val="002779B2"/>
    <w:rsid w:val="002E2736"/>
    <w:rsid w:val="002E2EE6"/>
    <w:rsid w:val="00307899"/>
    <w:rsid w:val="003C66ED"/>
    <w:rsid w:val="003D1942"/>
    <w:rsid w:val="00413975"/>
    <w:rsid w:val="0042348D"/>
    <w:rsid w:val="004314CC"/>
    <w:rsid w:val="00446336"/>
    <w:rsid w:val="00446854"/>
    <w:rsid w:val="00447EFB"/>
    <w:rsid w:val="00453CC5"/>
    <w:rsid w:val="004947C2"/>
    <w:rsid w:val="00506A98"/>
    <w:rsid w:val="005821E3"/>
    <w:rsid w:val="00624E0A"/>
    <w:rsid w:val="0066658B"/>
    <w:rsid w:val="00674801"/>
    <w:rsid w:val="0068295D"/>
    <w:rsid w:val="006B3810"/>
    <w:rsid w:val="006B5C53"/>
    <w:rsid w:val="006C47C6"/>
    <w:rsid w:val="006D016E"/>
    <w:rsid w:val="006E5AED"/>
    <w:rsid w:val="006F63B6"/>
    <w:rsid w:val="00727B72"/>
    <w:rsid w:val="007A145B"/>
    <w:rsid w:val="007E1027"/>
    <w:rsid w:val="007F5E37"/>
    <w:rsid w:val="00802367"/>
    <w:rsid w:val="008306E8"/>
    <w:rsid w:val="00853F88"/>
    <w:rsid w:val="008546C2"/>
    <w:rsid w:val="008D58EA"/>
    <w:rsid w:val="008E192F"/>
    <w:rsid w:val="008E5496"/>
    <w:rsid w:val="008E59E6"/>
    <w:rsid w:val="009009F7"/>
    <w:rsid w:val="0090615A"/>
    <w:rsid w:val="0091369E"/>
    <w:rsid w:val="00972A21"/>
    <w:rsid w:val="009A793E"/>
    <w:rsid w:val="009A7994"/>
    <w:rsid w:val="009D3C8C"/>
    <w:rsid w:val="00AB3615"/>
    <w:rsid w:val="00B437C2"/>
    <w:rsid w:val="00B60327"/>
    <w:rsid w:val="00B7228B"/>
    <w:rsid w:val="00C1785D"/>
    <w:rsid w:val="00C53034"/>
    <w:rsid w:val="00C720EE"/>
    <w:rsid w:val="00C7579C"/>
    <w:rsid w:val="00CE0408"/>
    <w:rsid w:val="00D505AF"/>
    <w:rsid w:val="00D63D30"/>
    <w:rsid w:val="00D90456"/>
    <w:rsid w:val="00DA7CE2"/>
    <w:rsid w:val="00E06080"/>
    <w:rsid w:val="00E3193B"/>
    <w:rsid w:val="00E359A7"/>
    <w:rsid w:val="00E66B1D"/>
    <w:rsid w:val="00ED056D"/>
    <w:rsid w:val="00EF69D4"/>
    <w:rsid w:val="00F079D6"/>
    <w:rsid w:val="00F3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E7A93"/>
  <w15:docId w15:val="{DE918B47-9F7E-4A06-AC82-D561DDC8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A9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5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06A98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06A98"/>
    <w:rPr>
      <w:b/>
      <w:bCs/>
    </w:rPr>
  </w:style>
  <w:style w:type="paragraph" w:styleId="Akapitzlist">
    <w:name w:val="List Paragraph"/>
    <w:basedOn w:val="Normalny"/>
    <w:uiPriority w:val="34"/>
    <w:qFormat/>
    <w:rsid w:val="00506A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2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23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C5336-3578-4C31-8B73-47C6B873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3</cp:revision>
  <dcterms:created xsi:type="dcterms:W3CDTF">2026-06-19T10:25:00Z</dcterms:created>
  <dcterms:modified xsi:type="dcterms:W3CDTF">2026-06-23T10:48:00Z</dcterms:modified>
</cp:coreProperties>
</file>